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2CA" w14:textId="5B8FBD0C" w:rsidR="00A21115" w:rsidRPr="00FF3978" w:rsidRDefault="00A21115" w:rsidP="00A21115">
      <w:pPr>
        <w:jc w:val="center"/>
        <w:rPr>
          <w:b/>
        </w:rPr>
      </w:pPr>
      <w:r w:rsidRPr="00FF3978">
        <w:rPr>
          <w:b/>
          <w:u w:val="single"/>
        </w:rPr>
        <w:t>Verzoekschrift inzake woninghuur</w:t>
      </w:r>
      <w:r w:rsidRPr="00FF3978">
        <w:rPr>
          <w:b/>
        </w:rPr>
        <w:t xml:space="preserve"> </w:t>
      </w:r>
    </w:p>
    <w:p w14:paraId="34546202" w14:textId="77777777" w:rsidR="00A21115" w:rsidRDefault="00A21115" w:rsidP="00A21115">
      <w:pPr>
        <w:jc w:val="center"/>
      </w:pPr>
    </w:p>
    <w:p w14:paraId="0521F34F" w14:textId="49128E3D" w:rsidR="000B6847" w:rsidRDefault="000B6847" w:rsidP="009018A9">
      <w:pPr>
        <w:jc w:val="center"/>
      </w:pPr>
      <w:r>
        <w:t>(artikel 45 Woninghuurdecreet</w:t>
      </w:r>
      <w:r w:rsidR="00A21115">
        <w:t xml:space="preserve"> – geldig voor de woninghuurover</w:t>
      </w:r>
      <w:r w:rsidR="00FF3978">
        <w:t>eenkomsten vanaf 1 januari 2019</w:t>
      </w:r>
      <w:r>
        <w:t>)</w:t>
      </w:r>
    </w:p>
    <w:p w14:paraId="6E9FDB6F" w14:textId="05B21BBA" w:rsidR="00A21115" w:rsidRDefault="00A21115" w:rsidP="00A21115">
      <w:pPr>
        <w:jc w:val="center"/>
      </w:pPr>
    </w:p>
    <w:p w14:paraId="1CDE5F5A" w14:textId="77777777" w:rsidR="00A21115" w:rsidRDefault="00A21115" w:rsidP="00A21115">
      <w:pPr>
        <w:jc w:val="center"/>
      </w:pPr>
    </w:p>
    <w:p w14:paraId="027FDB38" w14:textId="43325DFC" w:rsidR="000B6847" w:rsidRDefault="000B6847" w:rsidP="000B6847">
      <w:r>
        <w:t xml:space="preserve">Aan de vrederechter van het kanton </w:t>
      </w:r>
      <w:r w:rsidR="008E0C99">
        <w:t>Lennik,</w:t>
      </w:r>
    </w:p>
    <w:p w14:paraId="7E09ABB0" w14:textId="77777777" w:rsidR="000B6847" w:rsidRDefault="000B6847" w:rsidP="000B6847"/>
    <w:p w14:paraId="540C6F8E" w14:textId="3FD4A30C" w:rsidR="000B6847" w:rsidRDefault="000B6847" w:rsidP="000B6847">
      <w:r>
        <w:t xml:space="preserve">Verzoekende partij(en) (verhuurder(s)), hierna vermeld </w:t>
      </w:r>
    </w:p>
    <w:p w14:paraId="27936FA5" w14:textId="5D83AC38" w:rsidR="00FE5AFD" w:rsidRDefault="000B6847" w:rsidP="008E0C99">
      <w:pPr>
        <w:ind w:left="708"/>
      </w:pPr>
      <w:r>
        <w:t>Voornaam</w:t>
      </w:r>
      <w:r w:rsidR="00FE5AFD">
        <w:t>: ……………………………………………………………………………………………………………………………</w:t>
      </w:r>
      <w:r w:rsidR="00E9173B">
        <w:t>..</w:t>
      </w:r>
    </w:p>
    <w:p w14:paraId="04C1E95B" w14:textId="1217EF53" w:rsidR="00FE5AFD" w:rsidRDefault="000B6847" w:rsidP="00FE5AFD">
      <w:pPr>
        <w:ind w:left="708"/>
      </w:pPr>
      <w:r>
        <w:t>naam: ………………………………………………………</w:t>
      </w:r>
      <w:r w:rsidR="00FE5AFD">
        <w:t>……………………………………………………………………………</w:t>
      </w:r>
      <w:r w:rsidR="00E9173B">
        <w:t>..</w:t>
      </w:r>
    </w:p>
    <w:p w14:paraId="079A632F" w14:textId="5F0CB7CA" w:rsidR="000B6847" w:rsidRDefault="000B6847" w:rsidP="008E0C99">
      <w:pPr>
        <w:ind w:left="708"/>
      </w:pPr>
      <w:r>
        <w:t>Geboortedatum: ……………………………………………………………</w:t>
      </w:r>
      <w:r w:rsidR="00FE5AFD">
        <w:t>……………………………………………………….</w:t>
      </w:r>
    </w:p>
    <w:p w14:paraId="48DBA990" w14:textId="6600DDB7" w:rsidR="000B6847" w:rsidRDefault="000B6847" w:rsidP="008E0C99">
      <w:pPr>
        <w:ind w:left="708"/>
      </w:pPr>
      <w:r>
        <w:t>Rijksregisternummer:……………………………………………………</w:t>
      </w:r>
      <w:r w:rsidR="00FE5AFD">
        <w:t>…………………………………………………………</w:t>
      </w:r>
    </w:p>
    <w:p w14:paraId="2E04C897" w14:textId="458A4F85" w:rsidR="000B6847" w:rsidRDefault="000B6847" w:rsidP="008E0C99">
      <w:pPr>
        <w:ind w:left="708"/>
      </w:pPr>
      <w:r>
        <w:t>Adres: ………………………………………………………………………</w:t>
      </w:r>
      <w:r w:rsidR="008E0C99">
        <w:t>……</w:t>
      </w:r>
      <w:r w:rsidR="00FE5AFD">
        <w:t>………………………………………………………..</w:t>
      </w:r>
    </w:p>
    <w:p w14:paraId="08900314" w14:textId="45880EED" w:rsidR="000B6847" w:rsidRDefault="000B6847" w:rsidP="008E0C99">
      <w:pPr>
        <w:ind w:left="708"/>
      </w:pPr>
      <w:r>
        <w:t>………………………………………………………………………………</w:t>
      </w:r>
      <w:r w:rsidR="008E0C99">
        <w:t>………</w:t>
      </w:r>
      <w:r w:rsidR="00FE5AFD">
        <w:t>………………………………………………………</w:t>
      </w:r>
    </w:p>
    <w:p w14:paraId="3D8C0DFB" w14:textId="77777777" w:rsidR="008E0C99" w:rsidRDefault="008E0C99" w:rsidP="008E0C99">
      <w:pPr>
        <w:ind w:left="708"/>
      </w:pPr>
    </w:p>
    <w:p w14:paraId="44535119" w14:textId="77777777" w:rsidR="00A81082" w:rsidRDefault="00A81082" w:rsidP="00A81082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4B5B0BFD" w14:textId="77777777" w:rsidR="00A81082" w:rsidRDefault="00A81082" w:rsidP="00A81082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7EE7D5ED" w14:textId="77777777" w:rsidR="00A81082" w:rsidRDefault="00A81082" w:rsidP="00A81082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1F06F051" w14:textId="77777777" w:rsidR="00A81082" w:rsidRDefault="00A81082" w:rsidP="00A81082">
      <w:pPr>
        <w:ind w:left="708"/>
      </w:pPr>
      <w:r>
        <w:t>Rijksregisternummer:………………………………………………………………………………………………………………</w:t>
      </w:r>
    </w:p>
    <w:p w14:paraId="683E19C8" w14:textId="77777777" w:rsidR="00A81082" w:rsidRDefault="00A81082" w:rsidP="00A81082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316FFD00" w14:textId="77777777" w:rsidR="00A81082" w:rsidRDefault="00A81082" w:rsidP="00A81082">
      <w:pPr>
        <w:ind w:left="708"/>
      </w:pPr>
      <w:r>
        <w:t>………………………………………………………………………………………………………………………………………………</w:t>
      </w:r>
    </w:p>
    <w:p w14:paraId="3049BFB1" w14:textId="77777777" w:rsidR="00A81082" w:rsidRDefault="00A81082" w:rsidP="00A81082">
      <w:pPr>
        <w:ind w:left="708"/>
      </w:pPr>
    </w:p>
    <w:p w14:paraId="185C4A73" w14:textId="77777777" w:rsidR="000B6847" w:rsidRDefault="000B6847" w:rsidP="000B6847"/>
    <w:p w14:paraId="62B5F7AF" w14:textId="121320B5" w:rsidR="000B6847" w:rsidRDefault="000B6847" w:rsidP="000B6847">
      <w:r>
        <w:t>Zet het volgende uiteen, in verband met een huurgeschil met de hierna vermelde, op</w:t>
      </w:r>
      <w:r w:rsidR="008511ED">
        <w:t xml:space="preserve"> </w:t>
      </w:r>
      <w:r>
        <w:t xml:space="preserve">te roepen partij(en) (huurder(s)) </w:t>
      </w:r>
    </w:p>
    <w:p w14:paraId="0970E3F7" w14:textId="77777777" w:rsidR="008511ED" w:rsidRDefault="008511ED" w:rsidP="008511ED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4AE63686" w14:textId="77777777" w:rsidR="008511ED" w:rsidRDefault="008511ED" w:rsidP="008511ED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7CC68A91" w14:textId="77777777" w:rsidR="008511ED" w:rsidRDefault="008511ED" w:rsidP="008511ED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67BEDF59" w14:textId="124ED0CF" w:rsidR="008511ED" w:rsidRDefault="00FF3978" w:rsidP="008511ED">
      <w:pPr>
        <w:ind w:left="708"/>
      </w:pPr>
      <w:r>
        <w:t>Rijksregisternummer</w:t>
      </w:r>
      <w:r w:rsidR="008511ED">
        <w:t>:</w:t>
      </w:r>
      <w:r>
        <w:t>………………………</w:t>
      </w:r>
      <w:r w:rsidR="008511ED">
        <w:t>……………………………………………………………………………………..</w:t>
      </w:r>
    </w:p>
    <w:p w14:paraId="208B5125" w14:textId="77777777" w:rsidR="008511ED" w:rsidRDefault="008511ED" w:rsidP="008511ED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35881D32" w14:textId="442BFD89" w:rsidR="000B6847" w:rsidRDefault="008511ED" w:rsidP="008511ED">
      <w:pPr>
        <w:ind w:left="708"/>
      </w:pPr>
      <w:r>
        <w:t>………………………………………………………………………………………………………………………………………………..</w:t>
      </w:r>
    </w:p>
    <w:p w14:paraId="66AA39F9" w14:textId="2B7EF10E" w:rsidR="008511ED" w:rsidRDefault="008511ED" w:rsidP="008511ED">
      <w:pPr>
        <w:ind w:left="708"/>
      </w:pPr>
    </w:p>
    <w:p w14:paraId="675CF878" w14:textId="77777777" w:rsidR="0027661F" w:rsidRDefault="0027661F" w:rsidP="0027661F">
      <w:pPr>
        <w:ind w:left="708"/>
      </w:pPr>
      <w:r>
        <w:t>Voornaam: ……………………………………………………………………………………………………………………………</w:t>
      </w:r>
    </w:p>
    <w:p w14:paraId="74B4FCF1" w14:textId="77777777" w:rsidR="0027661F" w:rsidRDefault="0027661F" w:rsidP="0027661F">
      <w:pPr>
        <w:ind w:left="708"/>
      </w:pPr>
      <w:r>
        <w:t>naam: ……………………………………………………………………………………………………………………………………</w:t>
      </w:r>
    </w:p>
    <w:p w14:paraId="5E589239" w14:textId="77777777" w:rsidR="0027661F" w:rsidRDefault="0027661F" w:rsidP="0027661F">
      <w:pPr>
        <w:ind w:left="708"/>
      </w:pPr>
      <w:r>
        <w:t>Geboortedatum: …………………………………………………………………………………………………………………….</w:t>
      </w:r>
    </w:p>
    <w:p w14:paraId="06EE8B79" w14:textId="4FD6D92B" w:rsidR="0027661F" w:rsidRDefault="00FF3978" w:rsidP="0027661F">
      <w:pPr>
        <w:ind w:left="708"/>
      </w:pPr>
      <w:r>
        <w:t>Rijksregisternummer</w:t>
      </w:r>
      <w:r w:rsidR="0027661F">
        <w:t>:</w:t>
      </w:r>
      <w:r>
        <w:t>………………………</w:t>
      </w:r>
      <w:r w:rsidR="0027661F">
        <w:t>……………………………………………………………………………………..</w:t>
      </w:r>
    </w:p>
    <w:p w14:paraId="0869509D" w14:textId="77777777" w:rsidR="0027661F" w:rsidRDefault="0027661F" w:rsidP="0027661F">
      <w:pPr>
        <w:ind w:left="708"/>
      </w:pPr>
      <w:r>
        <w:t>Adres: ……………………………………………………………………………………………………………………………………..</w:t>
      </w:r>
    </w:p>
    <w:p w14:paraId="4B465E97" w14:textId="77777777" w:rsidR="0027661F" w:rsidRDefault="0027661F" w:rsidP="0027661F">
      <w:pPr>
        <w:ind w:left="708"/>
      </w:pPr>
      <w:r>
        <w:t>………………………………………………………………………………………………………………………………………………..</w:t>
      </w:r>
    </w:p>
    <w:p w14:paraId="65A7B29A" w14:textId="77777777" w:rsidR="0027661F" w:rsidRDefault="0027661F" w:rsidP="0027661F">
      <w:pPr>
        <w:ind w:left="708"/>
      </w:pPr>
    </w:p>
    <w:p w14:paraId="005C61DF" w14:textId="05F3A6BD" w:rsidR="00E9173B" w:rsidRDefault="00E9173B">
      <w:pPr>
        <w:spacing w:line="259" w:lineRule="auto"/>
        <w:contextualSpacing w:val="0"/>
        <w:jc w:val="left"/>
      </w:pPr>
      <w:r>
        <w:br w:type="page"/>
      </w:r>
    </w:p>
    <w:p w14:paraId="6F5058C7" w14:textId="77777777" w:rsidR="000B6847" w:rsidRDefault="000B6847" w:rsidP="000B6847"/>
    <w:p w14:paraId="2CB93043" w14:textId="00563632" w:rsidR="000B6847" w:rsidRPr="00FF3978" w:rsidRDefault="000B6847" w:rsidP="000B6847">
      <w:pPr>
        <w:rPr>
          <w:strike/>
        </w:rPr>
      </w:pPr>
      <w:r w:rsidRPr="00FF3978">
        <w:rPr>
          <w:bdr w:val="single" w:sz="4" w:space="0" w:color="auto"/>
        </w:rPr>
        <w:t>a.</w:t>
      </w:r>
      <w:r w:rsidRPr="00FF3978">
        <w:t xml:space="preserve"> Verzoekende partij verhuurt aan op te roepen partij een onroerend goed, met</w:t>
      </w:r>
      <w:r w:rsidR="00F35F3E" w:rsidRPr="00FF3978">
        <w:t xml:space="preserve"> </w:t>
      </w:r>
      <w:r w:rsidRPr="00FF3978">
        <w:t>name een wo</w:t>
      </w:r>
      <w:r w:rsidR="00B25F2C" w:rsidRPr="00FF3978">
        <w:t>ning</w:t>
      </w:r>
      <w:r w:rsidRPr="00FF3978">
        <w:t xml:space="preserve"> / appartement / garage (</w:t>
      </w:r>
      <w:r w:rsidR="00B25F2C" w:rsidRPr="00FF3978">
        <w:t>schrappen wat niet past</w:t>
      </w:r>
      <w:r w:rsidRPr="00FF3978">
        <w:t xml:space="preserve">) gelegen te </w:t>
      </w:r>
    </w:p>
    <w:p w14:paraId="577D3276" w14:textId="09FA0FD9" w:rsidR="000B6847" w:rsidRPr="00FF3978" w:rsidRDefault="000B6847" w:rsidP="000B6847">
      <w:r w:rsidRPr="00FF3978">
        <w:t>………………………………………………………………………………………</w:t>
      </w:r>
      <w:r w:rsidR="00F35F3E" w:rsidRPr="00FF3978">
        <w:t>…………………………………………………………………….</w:t>
      </w:r>
    </w:p>
    <w:p w14:paraId="7905B494" w14:textId="45A134C0" w:rsidR="000B6847" w:rsidRPr="00FF3978" w:rsidRDefault="000B6847" w:rsidP="000B6847">
      <w:r w:rsidRPr="00FF3978">
        <w:t>………………………………………………………………………………………</w:t>
      </w:r>
      <w:r w:rsidR="00F35F3E" w:rsidRPr="00FF3978">
        <w:t>…………………………………………………………………….</w:t>
      </w:r>
    </w:p>
    <w:p w14:paraId="6AED7831" w14:textId="66EA2DE9" w:rsidR="000B6847" w:rsidRPr="00B25F2C" w:rsidRDefault="000B6847" w:rsidP="000B6847">
      <w:pPr>
        <w:rPr>
          <w:strike/>
        </w:rPr>
      </w:pPr>
      <w:r w:rsidRPr="00FF3978">
        <w:t>……………………………………………………………………………………</w:t>
      </w:r>
      <w:r w:rsidR="00F35F3E" w:rsidRPr="00FF3978">
        <w:t>…………………………………………………………………</w:t>
      </w:r>
      <w:r w:rsidR="00FF3978">
        <w:t>…….</w:t>
      </w:r>
    </w:p>
    <w:p w14:paraId="3328D554" w14:textId="77777777" w:rsidR="000B6847" w:rsidRDefault="000B6847" w:rsidP="000B6847"/>
    <w:p w14:paraId="76005973" w14:textId="46AA5AE0" w:rsidR="000B6847" w:rsidRDefault="000B6847" w:rsidP="000B6847">
      <w:r w:rsidRPr="006B6D63">
        <w:rPr>
          <w:bdr w:val="single" w:sz="4" w:space="0" w:color="auto"/>
        </w:rPr>
        <w:t>b.</w:t>
      </w:r>
      <w:r>
        <w:t xml:space="preserve"> De huurovereenkomst is ingegaan op …../…../……. en heeft een looptijd van</w:t>
      </w:r>
      <w:r w:rsidR="006B6D63">
        <w:t xml:space="preserve"> </w:t>
      </w:r>
      <w:r>
        <w:t>………… jaar.</w:t>
      </w:r>
    </w:p>
    <w:p w14:paraId="06749554" w14:textId="77777777" w:rsidR="000B6847" w:rsidRDefault="000B6847" w:rsidP="000B6847"/>
    <w:p w14:paraId="049F8E7B" w14:textId="4263170B" w:rsidR="000B6847" w:rsidRDefault="000B6847" w:rsidP="000B6847">
      <w:r w:rsidRPr="006B6D63">
        <w:rPr>
          <w:bdr w:val="single" w:sz="4" w:space="0" w:color="auto"/>
        </w:rPr>
        <w:t>c.</w:t>
      </w:r>
      <w:r>
        <w:t xml:space="preserve"> De huidige maandelijkse huurprijs beloopt ………………….……euro,</w:t>
      </w:r>
      <w:r w:rsidR="006B6D63">
        <w:t xml:space="preserve"> </w:t>
      </w:r>
      <w:r>
        <w:t>meer....................euro voorschot op kosten of ….................... euro forfaitaire kosten.</w:t>
      </w:r>
    </w:p>
    <w:p w14:paraId="7829BE27" w14:textId="77777777" w:rsidR="000B6847" w:rsidRDefault="000B6847" w:rsidP="000B6847"/>
    <w:p w14:paraId="53F03C39" w14:textId="48F07F90" w:rsidR="00E9173B" w:rsidRDefault="000B6847" w:rsidP="000B6847">
      <w:r w:rsidRPr="006B6D63">
        <w:rPr>
          <w:bdr w:val="single" w:sz="4" w:space="0" w:color="auto"/>
        </w:rPr>
        <w:t>d.</w:t>
      </w:r>
      <w:r>
        <w:t xml:space="preserve"> De waarborg</w:t>
      </w:r>
      <w:r w:rsidR="00FE067A">
        <w:t xml:space="preserve"> </w:t>
      </w:r>
      <w:r>
        <w:t xml:space="preserve">van …………………. euro </w:t>
      </w:r>
      <w:r w:rsidR="00FE067A">
        <w:t xml:space="preserve">is gestort </w:t>
      </w:r>
      <w:r>
        <w:t>op de geïndividualiseerde rekening</w:t>
      </w:r>
      <w:r w:rsidR="00B25F2C">
        <w:t xml:space="preserve"> </w:t>
      </w:r>
      <w:r w:rsidR="00B25F2C" w:rsidRPr="00FF3978">
        <w:t>bij ……………………...(bankinstelling)</w:t>
      </w:r>
      <w:r w:rsidR="006B6D63">
        <w:t xml:space="preserve"> </w:t>
      </w:r>
      <w:r>
        <w:t>nummer…………………</w:t>
      </w:r>
      <w:r w:rsidR="006B6D63">
        <w:t>…………</w:t>
      </w:r>
      <w:r w:rsidR="00E9173B">
        <w:t xml:space="preserve"> </w:t>
      </w:r>
    </w:p>
    <w:p w14:paraId="4FDCB4B7" w14:textId="4316921D" w:rsidR="00B25F2C" w:rsidRPr="00B25F2C" w:rsidRDefault="00B25F2C" w:rsidP="000B6847">
      <w:r w:rsidRPr="00FF3978">
        <w:t>andere : …………………………………………….</w:t>
      </w:r>
    </w:p>
    <w:p w14:paraId="0F3C98BB" w14:textId="77777777" w:rsidR="000B6847" w:rsidRDefault="000B6847" w:rsidP="000B6847"/>
    <w:p w14:paraId="76A776D7" w14:textId="6BEC0C0D" w:rsidR="000B6847" w:rsidRDefault="000B6847" w:rsidP="000B6847">
      <w:r w:rsidRPr="006B6D63">
        <w:rPr>
          <w:bdr w:val="single" w:sz="4" w:space="0" w:color="auto"/>
        </w:rPr>
        <w:t>e.</w:t>
      </w:r>
      <w:r>
        <w:t xml:space="preserve"> Huur en bijhorende kosten blijven onbetaald niettegenstaande herinnering</w:t>
      </w:r>
      <w:r w:rsidR="006B6D63">
        <w:t xml:space="preserve"> van</w:t>
      </w:r>
      <w:r>
        <w:t>…../.…./…………. en/of oproeping in minnelijke schikking voor de vrederechter te</w:t>
      </w:r>
      <w:r w:rsidR="006B6D63">
        <w:t xml:space="preserve"> Lennik </w:t>
      </w:r>
      <w:r>
        <w:t>op …../…../………</w:t>
      </w:r>
      <w:r w:rsidR="006B6D63">
        <w:t>…</w:t>
      </w:r>
    </w:p>
    <w:p w14:paraId="118706E0" w14:textId="77777777" w:rsidR="000B6847" w:rsidRDefault="000B6847" w:rsidP="000B6847"/>
    <w:p w14:paraId="05F1057E" w14:textId="2C943C64" w:rsidR="000B6847" w:rsidRDefault="000B6847" w:rsidP="000B6847">
      <w:pPr>
        <w:rPr>
          <w:strike/>
        </w:rPr>
      </w:pPr>
      <w:r w:rsidRPr="006B6D63">
        <w:rPr>
          <w:bdr w:val="single" w:sz="4" w:space="0" w:color="auto"/>
        </w:rPr>
        <w:t>f.</w:t>
      </w:r>
      <w:r>
        <w:t xml:space="preserve"> Het thans onbetaalde saldo aan huur en </w:t>
      </w:r>
      <w:r w:rsidRPr="00FF3978">
        <w:t>kosten</w:t>
      </w:r>
      <w:r w:rsidR="00FF3978" w:rsidRPr="00FF3978">
        <w:t xml:space="preserve">, </w:t>
      </w:r>
      <w:r w:rsidR="00B25F2C" w:rsidRPr="00FF3978">
        <w:t xml:space="preserve">de maand ………………………… inbegrepen, </w:t>
      </w:r>
      <w:r w:rsidRPr="00FF3978">
        <w:t>beloopt in</w:t>
      </w:r>
      <w:r w:rsidR="00FF3978">
        <w:t xml:space="preserve"> totaal ………….……..………. euro.</w:t>
      </w:r>
    </w:p>
    <w:p w14:paraId="4DDD8877" w14:textId="77777777" w:rsidR="00FF3978" w:rsidRPr="00FF3978" w:rsidRDefault="00FF3978" w:rsidP="000B6847">
      <w:pPr>
        <w:rPr>
          <w:strike/>
        </w:rPr>
      </w:pPr>
    </w:p>
    <w:p w14:paraId="0A6C7371" w14:textId="77777777" w:rsidR="000B6847" w:rsidRDefault="000B6847" w:rsidP="000B6847">
      <w:r w:rsidRPr="006B6D63">
        <w:rPr>
          <w:bdr w:val="single" w:sz="4" w:space="0" w:color="auto"/>
        </w:rPr>
        <w:t>g.</w:t>
      </w:r>
      <w:r>
        <w:t xml:space="preserve"> Eventuele bijkomende toelichting en motieven:</w:t>
      </w:r>
    </w:p>
    <w:p w14:paraId="7D956028" w14:textId="3ACE56E6" w:rsidR="000B6847" w:rsidRDefault="000B6847" w:rsidP="000B6847">
      <w:r>
        <w:t>…………………………………………………………………………………………</w:t>
      </w:r>
      <w:r w:rsidR="006B6D63">
        <w:t>………………………………………………………………</w:t>
      </w:r>
    </w:p>
    <w:p w14:paraId="2CA9A92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42373BF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5C0538D1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4F6196F2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DE8A6C4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115299C7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28E2226A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064EFC0D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1F283366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4489E21" w14:textId="77777777" w:rsidR="006B6D63" w:rsidRDefault="006B6D63" w:rsidP="006B6D63">
      <w:r>
        <w:t>…………………………………………………………………………………………………………………………………………………………</w:t>
      </w:r>
    </w:p>
    <w:p w14:paraId="6983DBF5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29A2504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6E8ACA37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5D7C8FED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EAA4FE4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36C79AAC" w14:textId="77777777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0DC84D65" w14:textId="4B9A1D05" w:rsidR="00E9173B" w:rsidRDefault="00E9173B" w:rsidP="00E9173B">
      <w:r>
        <w:t>…………………………………………………………………………………………………………………………………………………………</w:t>
      </w:r>
    </w:p>
    <w:p w14:paraId="40D18DBC" w14:textId="2D43C078" w:rsidR="006B6D63" w:rsidRDefault="006B6D63" w:rsidP="000B6847"/>
    <w:p w14:paraId="1B3B816E" w14:textId="1D018462" w:rsidR="00E9173B" w:rsidRDefault="00E9173B">
      <w:pPr>
        <w:spacing w:line="259" w:lineRule="auto"/>
        <w:contextualSpacing w:val="0"/>
        <w:jc w:val="left"/>
      </w:pPr>
      <w:r>
        <w:br w:type="page"/>
      </w:r>
    </w:p>
    <w:p w14:paraId="5E4072E0" w14:textId="77777777" w:rsidR="0043002F" w:rsidRDefault="0043002F" w:rsidP="000B6847"/>
    <w:p w14:paraId="3C84D917" w14:textId="12D26695" w:rsidR="000B6847" w:rsidRPr="00E9173B" w:rsidRDefault="000B6847" w:rsidP="000B6847">
      <w:r w:rsidRPr="0043002F">
        <w:rPr>
          <w:b/>
          <w:bCs/>
          <w:i/>
          <w:iCs/>
        </w:rPr>
        <w:t>Bijgevolg vraagt de verzoekende partij:</w:t>
      </w:r>
      <w:r w:rsidR="00E9173B">
        <w:t xml:space="preserve"> (Kruis aan wat van toepassing is)</w:t>
      </w:r>
    </w:p>
    <w:p w14:paraId="4F89283D" w14:textId="2524471E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alle betrokken partijen op te roepen</w:t>
      </w:r>
      <w:r w:rsidR="003E5550">
        <w:t>.</w:t>
      </w:r>
    </w:p>
    <w:p w14:paraId="7BC90CCE" w14:textId="77777777" w:rsidR="003E5550" w:rsidRDefault="003E5550" w:rsidP="00E9173B">
      <w:pPr>
        <w:pStyle w:val="Lijstalinea"/>
        <w:ind w:left="709"/>
      </w:pPr>
    </w:p>
    <w:p w14:paraId="5BD980AE" w14:textId="10FC92BB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zaak op de inleidingszitting te behandelen</w:t>
      </w:r>
      <w:r w:rsidR="003E5550">
        <w:t>.</w:t>
      </w:r>
    </w:p>
    <w:p w14:paraId="3ECCF7F5" w14:textId="77777777" w:rsidR="003E5550" w:rsidRDefault="003E5550" w:rsidP="00E9173B">
      <w:pPr>
        <w:pStyle w:val="Lijstalinea"/>
        <w:ind w:left="709"/>
      </w:pPr>
    </w:p>
    <w:p w14:paraId="700564A2" w14:textId="1FBC4A7A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te bemiddelen om tot een minnelijke schikking te komen, en bij gebreke van</w:t>
      </w:r>
      <w:r w:rsidR="0043002F">
        <w:t xml:space="preserve"> </w:t>
      </w:r>
      <w:r>
        <w:t>akkoord</w:t>
      </w:r>
      <w:r w:rsidR="003E5550">
        <w:t>:</w:t>
      </w:r>
    </w:p>
    <w:p w14:paraId="35F800D0" w14:textId="77777777" w:rsidR="003E5550" w:rsidRDefault="003E5550" w:rsidP="00E9173B">
      <w:pPr>
        <w:pStyle w:val="Lijstalinea"/>
        <w:ind w:left="709"/>
      </w:pPr>
    </w:p>
    <w:p w14:paraId="0B38F994" w14:textId="24BB4F14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ontbinding van de voormelde huurovereenkomst ten laste van de op te</w:t>
      </w:r>
      <w:r w:rsidR="0043002F">
        <w:t xml:space="preserve"> </w:t>
      </w:r>
      <w:r>
        <w:t>roepen partij uit te spreken</w:t>
      </w:r>
      <w:r w:rsidR="003E5550">
        <w:t>.</w:t>
      </w:r>
    </w:p>
    <w:p w14:paraId="58C937DF" w14:textId="77777777" w:rsidR="003E5550" w:rsidRDefault="003E5550" w:rsidP="00E9173B">
      <w:pPr>
        <w:pStyle w:val="Lijstalinea"/>
        <w:ind w:left="709"/>
      </w:pPr>
    </w:p>
    <w:p w14:paraId="2EE4518E" w14:textId="768A8D34" w:rsidR="000B6847" w:rsidRDefault="000B6847" w:rsidP="00E9173B">
      <w:pPr>
        <w:pStyle w:val="Lijstalinea"/>
        <w:numPr>
          <w:ilvl w:val="0"/>
          <w:numId w:val="1"/>
        </w:numPr>
        <w:ind w:left="709"/>
      </w:pPr>
      <w:r>
        <w:t>de op te roepen partij te bevelen om het voormelde onroerend goed te</w:t>
      </w:r>
      <w:r w:rsidR="0043002F">
        <w:t xml:space="preserve"> </w:t>
      </w:r>
      <w:r>
        <w:t>ontruimen en ter volledige beschikking te stellen van de verzoekende partij,</w:t>
      </w:r>
      <w:r w:rsidR="0043002F">
        <w:t xml:space="preserve"> </w:t>
      </w:r>
      <w:r>
        <w:t>en bij gebreke daarvan, deze laatste te machtigen om de op te roepen partij er te</w:t>
      </w:r>
      <w:r w:rsidR="0043002F">
        <w:t xml:space="preserve"> </w:t>
      </w:r>
      <w:r>
        <w:t>doen uitdrijven met al wie en al wat er zich in bevindt, zo nodig met behulp van</w:t>
      </w:r>
      <w:r w:rsidR="0043002F">
        <w:t xml:space="preserve"> </w:t>
      </w:r>
      <w:r>
        <w:t>de openbare macht,</w:t>
      </w:r>
    </w:p>
    <w:p w14:paraId="420E9F78" w14:textId="77777777" w:rsidR="00E9173B" w:rsidRDefault="00E9173B" w:rsidP="00E9173B">
      <w:pPr>
        <w:pStyle w:val="Lijstalinea"/>
      </w:pPr>
    </w:p>
    <w:p w14:paraId="460ED503" w14:textId="77777777" w:rsidR="00E9173B" w:rsidRDefault="00E9173B" w:rsidP="00E9173B">
      <w:pPr>
        <w:pStyle w:val="Lijstalinea"/>
        <w:ind w:left="709"/>
      </w:pPr>
    </w:p>
    <w:p w14:paraId="081990C0" w14:textId="60D8D906" w:rsidR="000B6847" w:rsidRDefault="000B6847" w:rsidP="00E9173B">
      <w:pPr>
        <w:pStyle w:val="Lijstalinea"/>
        <w:numPr>
          <w:ilvl w:val="0"/>
          <w:numId w:val="1"/>
        </w:numPr>
      </w:pPr>
      <w:r>
        <w:t>dit alles binnen de termijn van één maand na de betekening van het vonnis,</w:t>
      </w:r>
    </w:p>
    <w:p w14:paraId="57D2D942" w14:textId="77777777" w:rsidR="000B6847" w:rsidRDefault="000B6847" w:rsidP="00E9173B">
      <w:pPr>
        <w:ind w:left="709"/>
      </w:pPr>
      <w:r>
        <w:t>OF</w:t>
      </w:r>
    </w:p>
    <w:p w14:paraId="5C06E203" w14:textId="05E67141" w:rsidR="000B6847" w:rsidRDefault="000B6847" w:rsidP="00E9173B">
      <w:pPr>
        <w:pStyle w:val="Lijstalinea"/>
        <w:numPr>
          <w:ilvl w:val="0"/>
          <w:numId w:val="7"/>
        </w:numPr>
      </w:pPr>
      <w:r>
        <w:t>dit alles binnen de termijn van ……………………………. waarbij de</w:t>
      </w:r>
      <w:r w:rsidR="0043002F">
        <w:t xml:space="preserve"> </w:t>
      </w:r>
      <w:r>
        <w:t>verzoekende partij:</w:t>
      </w:r>
    </w:p>
    <w:p w14:paraId="32374E99" w14:textId="77777777" w:rsidR="0043002F" w:rsidRDefault="000B6847" w:rsidP="00E9173B">
      <w:pPr>
        <w:ind w:left="709"/>
      </w:pPr>
      <w:r>
        <w:t>- hetzij de hiernavolgende uitzonderlijke ernstige omstandigheden</w:t>
      </w:r>
      <w:r w:rsidR="0043002F">
        <w:t xml:space="preserve"> </w:t>
      </w:r>
      <w:r>
        <w:t>aanhaalt:</w:t>
      </w:r>
    </w:p>
    <w:p w14:paraId="6114F603" w14:textId="62340500" w:rsidR="000B6847" w:rsidRDefault="000B6847" w:rsidP="00E9173B">
      <w:pPr>
        <w:ind w:left="709"/>
      </w:pPr>
      <w:r>
        <w:t>………………………………………………………………………………</w:t>
      </w:r>
      <w:r w:rsidR="0043002F">
        <w:t>……………………………………………………</w:t>
      </w:r>
    </w:p>
    <w:p w14:paraId="14E74829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07C7FFA0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1EA65AFB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6EFD13B4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1A865DA1" w14:textId="77777777" w:rsidR="000B6847" w:rsidRDefault="000B6847" w:rsidP="00E9173B">
      <w:pPr>
        <w:ind w:left="709"/>
      </w:pPr>
      <w:r>
        <w:t>- hetzij het volgend bewijs levert dat het goed verlaten is:</w:t>
      </w:r>
    </w:p>
    <w:p w14:paraId="7DE9D1A4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0E1C82BB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76D0070A" w14:textId="77777777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25AAF2EF" w14:textId="2F555BB5" w:rsidR="0043002F" w:rsidRDefault="0043002F" w:rsidP="00E9173B">
      <w:pPr>
        <w:ind w:left="709"/>
      </w:pPr>
      <w:r>
        <w:t>……………………………………………………………………………………………………………………………………</w:t>
      </w:r>
    </w:p>
    <w:p w14:paraId="78ABEDFE" w14:textId="77777777" w:rsidR="003E5550" w:rsidRPr="00B25F2C" w:rsidRDefault="003E5550" w:rsidP="00E9173B">
      <w:pPr>
        <w:ind w:left="709"/>
      </w:pPr>
    </w:p>
    <w:p w14:paraId="3ED42E61" w14:textId="2F1EA954" w:rsidR="000B6847" w:rsidRDefault="000B6847" w:rsidP="000B6847">
      <w:pPr>
        <w:pStyle w:val="Lijstalinea"/>
        <w:numPr>
          <w:ilvl w:val="0"/>
          <w:numId w:val="2"/>
        </w:numPr>
      </w:pPr>
      <w:r>
        <w:t>de op te roepen partij te veroordelen om aan verzoekende partij te</w:t>
      </w:r>
      <w:r w:rsidR="003E5550">
        <w:t xml:space="preserve"> </w:t>
      </w:r>
      <w:r>
        <w:t>betalen, het bedrag van ……………………………euro (huurachterstal en</w:t>
      </w:r>
      <w:r w:rsidR="003E5550">
        <w:t xml:space="preserve"> </w:t>
      </w:r>
      <w:r>
        <w:t>kosten de maand………………</w:t>
      </w:r>
      <w:r w:rsidR="008E47C7">
        <w:t>………</w:t>
      </w:r>
      <w:r>
        <w:t>…inbegrepen), te vermeerderen met de</w:t>
      </w:r>
      <w:r w:rsidR="003E5550">
        <w:t xml:space="preserve"> </w:t>
      </w:r>
      <w:r>
        <w:t>gerechtelijke intrest</w:t>
      </w:r>
      <w:r w:rsidR="00FF3978">
        <w:t>en</w:t>
      </w:r>
      <w:r>
        <w:t>, en hetgeen tijdens de procedure zou verschuldigd worden</w:t>
      </w:r>
      <w:r w:rsidR="003E5550">
        <w:t>.</w:t>
      </w:r>
    </w:p>
    <w:p w14:paraId="35F3BE90" w14:textId="77777777" w:rsidR="003E5550" w:rsidRDefault="003E5550" w:rsidP="003E5550">
      <w:pPr>
        <w:pStyle w:val="Lijstalinea"/>
      </w:pPr>
    </w:p>
    <w:p w14:paraId="161791FC" w14:textId="62E2F97B" w:rsidR="000B6847" w:rsidRPr="00FF3978" w:rsidRDefault="00FF3978" w:rsidP="000B6847">
      <w:pPr>
        <w:pStyle w:val="Lijstalinea"/>
        <w:numPr>
          <w:ilvl w:val="0"/>
          <w:numId w:val="2"/>
        </w:numPr>
      </w:pPr>
      <w:r>
        <w:t xml:space="preserve">de op te roepen partij </w:t>
      </w:r>
      <w:r w:rsidR="000B6847">
        <w:t>te veroordelen om aan de verzoekende partij te</w:t>
      </w:r>
      <w:r w:rsidR="003E5550">
        <w:t xml:space="preserve"> </w:t>
      </w:r>
      <w:r w:rsidR="000B6847">
        <w:t>betalen, als wederverhuringsvergoeding, het bedrag van …............….euro,</w:t>
      </w:r>
      <w:r w:rsidR="003E5550">
        <w:t xml:space="preserve"> </w:t>
      </w:r>
      <w:r w:rsidR="000B6847">
        <w:t xml:space="preserve">meer de gerechtelijke </w:t>
      </w:r>
      <w:r w:rsidR="000B6847" w:rsidRPr="00FF3978">
        <w:t>intrest</w:t>
      </w:r>
      <w:r w:rsidR="008E47C7" w:rsidRPr="00FF3978">
        <w:t>en</w:t>
      </w:r>
      <w:r w:rsidR="003E5550" w:rsidRPr="00FF3978">
        <w:t>.</w:t>
      </w:r>
    </w:p>
    <w:p w14:paraId="2295D033" w14:textId="77777777" w:rsidR="003E5550" w:rsidRDefault="003E5550" w:rsidP="003E5550">
      <w:pPr>
        <w:pStyle w:val="Lijstalinea"/>
      </w:pPr>
    </w:p>
    <w:p w14:paraId="65EB802D" w14:textId="191E82A3" w:rsidR="000B6847" w:rsidRDefault="00FF3978" w:rsidP="000B6847">
      <w:pPr>
        <w:pStyle w:val="Lijstalinea"/>
        <w:numPr>
          <w:ilvl w:val="0"/>
          <w:numId w:val="2"/>
        </w:numPr>
      </w:pPr>
      <w:r>
        <w:lastRenderedPageBreak/>
        <w:t xml:space="preserve">de op te roepen partij </w:t>
      </w:r>
      <w:r w:rsidR="000B6847">
        <w:t>te veroordelen tot een bezettingsvergoeding van</w:t>
      </w:r>
      <w:r w:rsidR="003E5550">
        <w:t xml:space="preserve"> </w:t>
      </w:r>
      <w:r w:rsidR="000B6847">
        <w:t xml:space="preserve">...................... euro </w:t>
      </w:r>
      <w:r w:rsidR="000B6847" w:rsidRPr="00FF3978">
        <w:t xml:space="preserve">per </w:t>
      </w:r>
      <w:r w:rsidR="00B25F2C" w:rsidRPr="00FF3978">
        <w:t xml:space="preserve">begonnen maand </w:t>
      </w:r>
      <w:r w:rsidR="000B6847" w:rsidRPr="00FF3978">
        <w:t xml:space="preserve"> vanaf</w:t>
      </w:r>
      <w:r w:rsidR="000B6847">
        <w:t xml:space="preserve"> de datum van de ontbinding van de</w:t>
      </w:r>
      <w:r w:rsidR="003E5550">
        <w:t xml:space="preserve"> </w:t>
      </w:r>
      <w:r w:rsidR="000B6847">
        <w:t xml:space="preserve">huurovereenkomst en tot op de dag van de definitieve </w:t>
      </w:r>
      <w:r w:rsidR="00FE067A">
        <w:t>terbeschikkingstelling</w:t>
      </w:r>
      <w:r w:rsidR="000B6847">
        <w:t xml:space="preserve"> aan</w:t>
      </w:r>
      <w:r w:rsidR="003E5550">
        <w:t xml:space="preserve"> </w:t>
      </w:r>
      <w:r w:rsidR="000B6847">
        <w:t>de verzoekende partij</w:t>
      </w:r>
      <w:r w:rsidR="003E5550">
        <w:t>.</w:t>
      </w:r>
    </w:p>
    <w:p w14:paraId="5448B186" w14:textId="77777777" w:rsidR="003E5550" w:rsidRDefault="003E5550" w:rsidP="003E5550">
      <w:pPr>
        <w:pStyle w:val="Lijstalinea"/>
      </w:pPr>
    </w:p>
    <w:p w14:paraId="2FA6866B" w14:textId="541FA9EC" w:rsidR="003E5550" w:rsidRPr="00FF3978" w:rsidRDefault="000B6847" w:rsidP="000B6847">
      <w:pPr>
        <w:pStyle w:val="Lijstalinea"/>
        <w:numPr>
          <w:ilvl w:val="0"/>
          <w:numId w:val="2"/>
        </w:numPr>
      </w:pPr>
      <w:r>
        <w:t xml:space="preserve"> </w:t>
      </w:r>
      <w:r w:rsidRPr="00FF3978">
        <w:t xml:space="preserve">voorbehoud </w:t>
      </w:r>
      <w:r w:rsidR="003E5550" w:rsidRPr="00FF3978">
        <w:t xml:space="preserve">te verlenen </w:t>
      </w:r>
      <w:r w:rsidRPr="00FF3978">
        <w:t>inzake eventuele huurschade, en eventuele</w:t>
      </w:r>
      <w:r w:rsidR="003E5550" w:rsidRPr="00FF3978">
        <w:t xml:space="preserve"> </w:t>
      </w:r>
      <w:r w:rsidRPr="00FF3978">
        <w:t xml:space="preserve">betaling </w:t>
      </w:r>
      <w:r w:rsidR="008E47C7" w:rsidRPr="00FF3978">
        <w:t xml:space="preserve">van </w:t>
      </w:r>
      <w:r w:rsidRPr="00FF3978">
        <w:t>nutsvoorzieningen</w:t>
      </w:r>
      <w:r w:rsidR="008E47C7" w:rsidRPr="00FF3978">
        <w:t xml:space="preserve"> en andere lasten gebonden aan de huurovereenkomst</w:t>
      </w:r>
      <w:r w:rsidRPr="00FF3978">
        <w:t>.</w:t>
      </w:r>
    </w:p>
    <w:p w14:paraId="227F7344" w14:textId="77777777" w:rsidR="003E5550" w:rsidRPr="00FF3978" w:rsidRDefault="003E5550" w:rsidP="003E5550">
      <w:pPr>
        <w:pStyle w:val="Lijstalinea"/>
      </w:pPr>
    </w:p>
    <w:p w14:paraId="06826ED1" w14:textId="5AE7F1A2" w:rsidR="00B25F2C" w:rsidRPr="00FF3978" w:rsidRDefault="000B6847" w:rsidP="00B25F2C">
      <w:pPr>
        <w:pStyle w:val="Lijstalinea"/>
        <w:numPr>
          <w:ilvl w:val="0"/>
          <w:numId w:val="2"/>
        </w:numPr>
      </w:pPr>
      <w:r w:rsidRPr="00FF3978">
        <w:t>de vrijgave in voordeel van verzoekende partij te</w:t>
      </w:r>
      <w:r w:rsidR="003E5550" w:rsidRPr="00FF3978">
        <w:t xml:space="preserve"> </w:t>
      </w:r>
      <w:r w:rsidRPr="00FF3978">
        <w:t>bevelen van de voormelde huurwaarborg, in</w:t>
      </w:r>
      <w:r w:rsidR="00FF3978" w:rsidRPr="00FF3978">
        <w:t xml:space="preserve"> kapitaal en rente.</w:t>
      </w:r>
    </w:p>
    <w:p w14:paraId="0F2DB8EF" w14:textId="77777777" w:rsidR="00FF3978" w:rsidRPr="00FF3978" w:rsidRDefault="00FF3978" w:rsidP="00FF3978">
      <w:pPr>
        <w:pStyle w:val="Lijstalinea"/>
      </w:pPr>
    </w:p>
    <w:p w14:paraId="1D5FFD3A" w14:textId="7F0A5AF0" w:rsidR="00B25F2C" w:rsidRPr="00FF3978" w:rsidRDefault="008E47C7" w:rsidP="000B6847">
      <w:pPr>
        <w:pStyle w:val="Lijstalinea"/>
        <w:numPr>
          <w:ilvl w:val="0"/>
          <w:numId w:val="2"/>
        </w:numPr>
      </w:pPr>
      <w:r w:rsidRPr="00FF3978">
        <w:t>de solidaire</w:t>
      </w:r>
      <w:r w:rsidR="00B25F2C" w:rsidRPr="00FF3978">
        <w:t xml:space="preserve"> veroordeling van de op te roepen partij te bevelen</w:t>
      </w:r>
      <w:r w:rsidR="00115C4B">
        <w:t>.</w:t>
      </w:r>
    </w:p>
    <w:p w14:paraId="364ED05B" w14:textId="77777777" w:rsidR="003E5550" w:rsidRPr="00FF3978" w:rsidRDefault="003E5550" w:rsidP="003E5550">
      <w:pPr>
        <w:pStyle w:val="Lijstalinea"/>
      </w:pPr>
    </w:p>
    <w:p w14:paraId="78751078" w14:textId="2F73CB4E" w:rsidR="003E5550" w:rsidRDefault="000B6847" w:rsidP="003E5550">
      <w:pPr>
        <w:pStyle w:val="Lijstalinea"/>
        <w:numPr>
          <w:ilvl w:val="0"/>
          <w:numId w:val="2"/>
        </w:numPr>
      </w:pPr>
      <w:r w:rsidRPr="00FF3978">
        <w:t>de op te roepen partij te veroordelen tot de gerechtskosten</w:t>
      </w:r>
      <w:r w:rsidR="008E47C7" w:rsidRPr="00FF3978">
        <w:t>.</w:t>
      </w:r>
      <w:r w:rsidRPr="00FF3978">
        <w:t xml:space="preserve"> </w:t>
      </w:r>
    </w:p>
    <w:p w14:paraId="5EB1EEE7" w14:textId="77777777" w:rsidR="00B25F2C" w:rsidRDefault="00B25F2C" w:rsidP="00B25F2C">
      <w:pPr>
        <w:pStyle w:val="Lijstalinea"/>
        <w:ind w:left="708"/>
      </w:pPr>
    </w:p>
    <w:p w14:paraId="743DF4B6" w14:textId="581F5E3F" w:rsidR="00B25F2C" w:rsidRDefault="00B25F2C" w:rsidP="00B25F2C">
      <w:pPr>
        <w:pStyle w:val="Lijstalinea"/>
      </w:pPr>
    </w:p>
    <w:p w14:paraId="5860B4C6" w14:textId="501BB142" w:rsidR="000B6847" w:rsidRPr="00E9173B" w:rsidRDefault="00B25F2C" w:rsidP="000B6847">
      <w:pPr>
        <w:rPr>
          <w:b/>
          <w:bCs/>
          <w:u w:val="single"/>
        </w:rPr>
      </w:pPr>
      <w:r w:rsidRPr="00E9173B">
        <w:rPr>
          <w:b/>
          <w:bCs/>
          <w:u w:val="single"/>
        </w:rPr>
        <w:t>Kosten:</w:t>
      </w:r>
    </w:p>
    <w:p w14:paraId="3ADEF4BE" w14:textId="01E008F8" w:rsidR="00B25F2C" w:rsidRDefault="00887D3E" w:rsidP="000B6847">
      <w:r>
        <w:t>2</w:t>
      </w:r>
      <w:r w:rsidR="002B483A">
        <w:t>4</w:t>
      </w:r>
      <w:r>
        <w:t>,00</w:t>
      </w:r>
      <w:r w:rsidR="00B25F2C" w:rsidRPr="00FF3978">
        <w:t xml:space="preserve"> euro retributierecht te storten op PCR BE25 6792 0088 5582</w:t>
      </w:r>
    </w:p>
    <w:p w14:paraId="1D8FF293" w14:textId="29F402C9" w:rsidR="00FE067A" w:rsidRPr="00FF3978" w:rsidRDefault="00FE067A" w:rsidP="000B6847">
      <w:r>
        <w:t xml:space="preserve">(zonder </w:t>
      </w:r>
      <w:r w:rsidR="00115C4B">
        <w:t>betaling</w:t>
      </w:r>
      <w:r>
        <w:t xml:space="preserve"> kan men </w:t>
      </w:r>
      <w:r w:rsidR="00115C4B">
        <w:t>n</w:t>
      </w:r>
      <w:r>
        <w:t>iet overgaan tot rolstelling van de zaak)</w:t>
      </w:r>
    </w:p>
    <w:p w14:paraId="1103EE45" w14:textId="77777777" w:rsidR="000B6847" w:rsidRPr="00FF3978" w:rsidRDefault="000B6847" w:rsidP="000B6847"/>
    <w:p w14:paraId="5ED8747A" w14:textId="6DB12531" w:rsidR="000B6847" w:rsidRPr="00FF3978" w:rsidRDefault="00E9173B" w:rsidP="000B6847">
      <w:r w:rsidRPr="00E9173B">
        <w:rPr>
          <w:b/>
          <w:bCs/>
          <w:u w:val="single"/>
        </w:rPr>
        <w:t>Verplichte b</w:t>
      </w:r>
      <w:r w:rsidR="003E5550" w:rsidRPr="00E9173B">
        <w:rPr>
          <w:b/>
          <w:bCs/>
          <w:u w:val="single"/>
        </w:rPr>
        <w:t>ijlagen</w:t>
      </w:r>
      <w:r w:rsidR="003E5550" w:rsidRPr="00FF3978">
        <w:t>:</w:t>
      </w:r>
    </w:p>
    <w:p w14:paraId="4BED1FEF" w14:textId="226EBA0C" w:rsidR="003E5550" w:rsidRPr="00FF3978" w:rsidRDefault="003E5550" w:rsidP="000B6847">
      <w:r w:rsidRPr="00FF3978">
        <w:t>1. Attest gezinssamenstelling</w:t>
      </w:r>
      <w:r w:rsidR="00600124" w:rsidRPr="00FF3978">
        <w:t xml:space="preserve"> van de huurder(s).</w:t>
      </w:r>
    </w:p>
    <w:p w14:paraId="7A75F691" w14:textId="6B32D7E5" w:rsidR="00600124" w:rsidRDefault="003E5550" w:rsidP="00600124">
      <w:r w:rsidRPr="00FF3978">
        <w:t xml:space="preserve">2. </w:t>
      </w:r>
      <w:r w:rsidR="00600124" w:rsidRPr="00FF3978">
        <w:t>Een getuigschrift van woonst, afgeleverd door het gemeentebestuur, van de persoon of de personen tegen wie de vordering is gericht</w:t>
      </w:r>
      <w:r w:rsidR="008E47C7" w:rsidRPr="00FF3978">
        <w:t xml:space="preserve"> (max. 15 dagen oud)</w:t>
      </w:r>
      <w:r w:rsidR="00600124" w:rsidRPr="00FF3978">
        <w:t>.</w:t>
      </w:r>
    </w:p>
    <w:p w14:paraId="3ADC076E" w14:textId="77777777" w:rsidR="00E9173B" w:rsidRDefault="00E9173B" w:rsidP="00600124"/>
    <w:p w14:paraId="1407B060" w14:textId="77777777" w:rsidR="00E9173B" w:rsidRDefault="00E9173B" w:rsidP="00E9173B">
      <w:r>
        <w:t xml:space="preserve">Datum: …../…../………. </w:t>
      </w:r>
    </w:p>
    <w:p w14:paraId="4A254CFF" w14:textId="77777777" w:rsidR="00E9173B" w:rsidRDefault="00E9173B" w:rsidP="00600124"/>
    <w:p w14:paraId="43275A02" w14:textId="77777777" w:rsidR="00E9173B" w:rsidRDefault="00E9173B" w:rsidP="00E9173B">
      <w:r>
        <w:t>Handtekening (in origineel) van de verzoekende partij(en):</w:t>
      </w:r>
    </w:p>
    <w:p w14:paraId="317A7D58" w14:textId="77777777" w:rsidR="00E9173B" w:rsidRDefault="00E9173B" w:rsidP="00600124"/>
    <w:sectPr w:rsidR="00E917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F1A4" w14:textId="77777777" w:rsidR="00B412B1" w:rsidRDefault="00B412B1" w:rsidP="0043002F">
      <w:pPr>
        <w:spacing w:after="0" w:line="240" w:lineRule="auto"/>
      </w:pPr>
      <w:r>
        <w:separator/>
      </w:r>
    </w:p>
  </w:endnote>
  <w:endnote w:type="continuationSeparator" w:id="0">
    <w:p w14:paraId="27209AF5" w14:textId="77777777" w:rsidR="00B412B1" w:rsidRDefault="00B412B1" w:rsidP="0043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33573"/>
      <w:docPartObj>
        <w:docPartGallery w:val="Page Numbers (Bottom of Page)"/>
        <w:docPartUnique/>
      </w:docPartObj>
    </w:sdtPr>
    <w:sdtEndPr/>
    <w:sdtContent>
      <w:p w14:paraId="2A229F89" w14:textId="2B7C5D0D" w:rsidR="00B25F2C" w:rsidRDefault="00B25F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D3E" w:rsidRPr="00887D3E">
          <w:rPr>
            <w:noProof/>
            <w:lang w:val="nl-NL"/>
          </w:rPr>
          <w:t>2</w:t>
        </w:r>
        <w:r>
          <w:fldChar w:fldCharType="end"/>
        </w:r>
      </w:p>
    </w:sdtContent>
  </w:sdt>
  <w:p w14:paraId="71563497" w14:textId="219B0A78" w:rsidR="00B25F2C" w:rsidRPr="00711F70" w:rsidRDefault="00711F70">
    <w:pPr>
      <w:pStyle w:val="Voettekst"/>
      <w:rPr>
        <w:i/>
        <w:iCs/>
        <w:color w:val="44546A" w:themeColor="text2"/>
        <w:sz w:val="18"/>
        <w:szCs w:val="18"/>
      </w:rPr>
    </w:pPr>
    <w:r w:rsidRPr="00711F70">
      <w:rPr>
        <w:i/>
        <w:iCs/>
        <w:color w:val="44546A" w:themeColor="text2"/>
        <w:sz w:val="18"/>
        <w:szCs w:val="18"/>
      </w:rPr>
      <w:t>Vredegerecht Kanton Lennik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83DF" w14:textId="77777777" w:rsidR="00B412B1" w:rsidRDefault="00B412B1" w:rsidP="0043002F">
      <w:pPr>
        <w:spacing w:after="0" w:line="240" w:lineRule="auto"/>
      </w:pPr>
      <w:r>
        <w:separator/>
      </w:r>
    </w:p>
  </w:footnote>
  <w:footnote w:type="continuationSeparator" w:id="0">
    <w:p w14:paraId="20DA9095" w14:textId="77777777" w:rsidR="00B412B1" w:rsidRDefault="00B412B1" w:rsidP="0043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B1"/>
    <w:multiLevelType w:val="hybridMultilevel"/>
    <w:tmpl w:val="F0161EEE"/>
    <w:lvl w:ilvl="0" w:tplc="9BD82F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E30"/>
    <w:multiLevelType w:val="hybridMultilevel"/>
    <w:tmpl w:val="34981200"/>
    <w:lvl w:ilvl="0" w:tplc="8E9455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87A"/>
    <w:multiLevelType w:val="hybridMultilevel"/>
    <w:tmpl w:val="C348573A"/>
    <w:lvl w:ilvl="0" w:tplc="A3404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E3C7A"/>
    <w:multiLevelType w:val="hybridMultilevel"/>
    <w:tmpl w:val="06F07C0E"/>
    <w:lvl w:ilvl="0" w:tplc="B3B24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283F"/>
    <w:multiLevelType w:val="hybridMultilevel"/>
    <w:tmpl w:val="9BF80090"/>
    <w:lvl w:ilvl="0" w:tplc="A340445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680982"/>
    <w:multiLevelType w:val="hybridMultilevel"/>
    <w:tmpl w:val="EE143CA8"/>
    <w:lvl w:ilvl="0" w:tplc="A3404454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C33CD5"/>
    <w:multiLevelType w:val="hybridMultilevel"/>
    <w:tmpl w:val="430471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1456">
    <w:abstractNumId w:val="4"/>
  </w:num>
  <w:num w:numId="2" w16cid:durableId="1505440478">
    <w:abstractNumId w:val="2"/>
  </w:num>
  <w:num w:numId="3" w16cid:durableId="1260405359">
    <w:abstractNumId w:val="6"/>
  </w:num>
  <w:num w:numId="4" w16cid:durableId="1221939899">
    <w:abstractNumId w:val="1"/>
  </w:num>
  <w:num w:numId="5" w16cid:durableId="849026085">
    <w:abstractNumId w:val="0"/>
  </w:num>
  <w:num w:numId="6" w16cid:durableId="1599824394">
    <w:abstractNumId w:val="3"/>
  </w:num>
  <w:num w:numId="7" w16cid:durableId="1930500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47"/>
    <w:rsid w:val="000B6847"/>
    <w:rsid w:val="00115C4B"/>
    <w:rsid w:val="001F1E91"/>
    <w:rsid w:val="0027661F"/>
    <w:rsid w:val="002B483A"/>
    <w:rsid w:val="003E5550"/>
    <w:rsid w:val="0043002F"/>
    <w:rsid w:val="00600124"/>
    <w:rsid w:val="006B6D63"/>
    <w:rsid w:val="006F56EC"/>
    <w:rsid w:val="00711F70"/>
    <w:rsid w:val="007C348E"/>
    <w:rsid w:val="00801D79"/>
    <w:rsid w:val="00807CF3"/>
    <w:rsid w:val="008511ED"/>
    <w:rsid w:val="00887D3E"/>
    <w:rsid w:val="008E0C99"/>
    <w:rsid w:val="008E47C7"/>
    <w:rsid w:val="008F072C"/>
    <w:rsid w:val="009018A9"/>
    <w:rsid w:val="009E1812"/>
    <w:rsid w:val="00A21115"/>
    <w:rsid w:val="00A343DE"/>
    <w:rsid w:val="00A81082"/>
    <w:rsid w:val="00B0484B"/>
    <w:rsid w:val="00B25F2C"/>
    <w:rsid w:val="00B412B1"/>
    <w:rsid w:val="00E9173B"/>
    <w:rsid w:val="00F35F3E"/>
    <w:rsid w:val="00FE067A"/>
    <w:rsid w:val="00FE5AF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336"/>
  <w15:chartTrackingRefBased/>
  <w15:docId w15:val="{FF2C921D-7FEC-4377-A1CD-9619A18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847"/>
    <w:pPr>
      <w:spacing w:line="276" w:lineRule="auto"/>
      <w:contextualSpacing/>
      <w:jc w:val="both"/>
    </w:pPr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002F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43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002F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4300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Deschuyffeleer Dimitri</cp:lastModifiedBy>
  <cp:revision>10</cp:revision>
  <cp:lastPrinted>2024-10-18T12:47:00Z</cp:lastPrinted>
  <dcterms:created xsi:type="dcterms:W3CDTF">2020-08-07T07:12:00Z</dcterms:created>
  <dcterms:modified xsi:type="dcterms:W3CDTF">2024-10-18T12:56:00Z</dcterms:modified>
</cp:coreProperties>
</file>