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D7C7" w14:textId="5DF20958" w:rsidR="00D12AF3" w:rsidRDefault="00D12AF3" w:rsidP="005628C6">
      <w:pPr>
        <w:jc w:val="center"/>
      </w:pPr>
      <w:r w:rsidRPr="005628C6">
        <w:rPr>
          <w:b/>
          <w:u w:val="single"/>
        </w:rPr>
        <w:t>Verzoekschrift van de hu</w:t>
      </w:r>
      <w:r w:rsidR="005628C6">
        <w:rPr>
          <w:b/>
          <w:u w:val="single"/>
        </w:rPr>
        <w:t>urder gericht tegen de eigenaar</w:t>
      </w:r>
      <w:r>
        <w:t xml:space="preserve">  (Teruggave huurwaarborg)</w:t>
      </w:r>
    </w:p>
    <w:p w14:paraId="42DC0B75" w14:textId="7A8CAD52" w:rsidR="00D12AF3" w:rsidRDefault="00D12AF3" w:rsidP="00D12AF3"/>
    <w:p w14:paraId="01E22D7C" w14:textId="77777777" w:rsidR="006120A2" w:rsidRDefault="006120A2" w:rsidP="00D12AF3"/>
    <w:p w14:paraId="06A48DF7" w14:textId="5A6021BF" w:rsidR="00D12AF3" w:rsidRDefault="00D12AF3" w:rsidP="00D12AF3">
      <w:r>
        <w:t>Aan de vrederechter van het kanton Lennik,</w:t>
      </w:r>
    </w:p>
    <w:p w14:paraId="34FB8EE1" w14:textId="77777777" w:rsidR="00D12AF3" w:rsidRDefault="00D12AF3" w:rsidP="00D12AF3"/>
    <w:p w14:paraId="71E6F7B3" w14:textId="5E4A21F5" w:rsidR="00D12AF3" w:rsidRPr="005628C6" w:rsidRDefault="00D12AF3" w:rsidP="00D12AF3">
      <w:r>
        <w:t>Verzoekende partij (huurder(s))</w:t>
      </w:r>
      <w:r w:rsidR="005628C6">
        <w:t>:</w:t>
      </w:r>
    </w:p>
    <w:p w14:paraId="44B9745E" w14:textId="2672E46F" w:rsidR="00D12AF3" w:rsidRDefault="00D12AF3" w:rsidP="00D12AF3">
      <w:pPr>
        <w:ind w:left="708"/>
      </w:pPr>
      <w:r>
        <w:t>Naam + voornaam:…………………………………………………………………..</w:t>
      </w:r>
    </w:p>
    <w:p w14:paraId="19B201DC" w14:textId="48F12E3D" w:rsidR="00D12AF3" w:rsidRDefault="00D12AF3" w:rsidP="00D12AF3">
      <w:pPr>
        <w:ind w:left="708"/>
      </w:pPr>
      <w:r>
        <w:t>Rijksregisternummer :……………………………………………………………….</w:t>
      </w:r>
    </w:p>
    <w:p w14:paraId="5CFE01E1" w14:textId="77777777" w:rsidR="00D12AF3" w:rsidRDefault="00D12AF3" w:rsidP="00D12AF3">
      <w:pPr>
        <w:ind w:left="708"/>
      </w:pPr>
      <w:r>
        <w:t>Adres:</w:t>
      </w:r>
    </w:p>
    <w:p w14:paraId="179AEDFB" w14:textId="77777777" w:rsidR="00D12AF3" w:rsidRDefault="00D12AF3" w:rsidP="00D12AF3">
      <w:pPr>
        <w:ind w:left="708"/>
      </w:pPr>
      <w:r>
        <w:t>…………………………………………………………………………………………………..</w:t>
      </w:r>
    </w:p>
    <w:p w14:paraId="2DA87679" w14:textId="77777777" w:rsidR="00D12AF3" w:rsidRDefault="00D12AF3" w:rsidP="00D12AF3">
      <w:pPr>
        <w:ind w:left="708"/>
      </w:pPr>
      <w:r>
        <w:t>……………………………………………………………………………………………….....</w:t>
      </w:r>
    </w:p>
    <w:p w14:paraId="25514871" w14:textId="77777777" w:rsidR="00D12AF3" w:rsidRDefault="00D12AF3" w:rsidP="00D12AF3">
      <w:pPr>
        <w:ind w:left="708"/>
      </w:pPr>
    </w:p>
    <w:p w14:paraId="32D5D3F4" w14:textId="47E3B1CE" w:rsidR="00D12AF3" w:rsidRDefault="00D12AF3" w:rsidP="00D12AF3">
      <w:pPr>
        <w:ind w:left="708"/>
      </w:pPr>
      <w:r>
        <w:t>Naam + voornaam:……………………………………………………………………..</w:t>
      </w:r>
    </w:p>
    <w:p w14:paraId="503102DE" w14:textId="522440EC" w:rsidR="00D12AF3" w:rsidRDefault="00D12AF3" w:rsidP="00D12AF3">
      <w:pPr>
        <w:ind w:left="708"/>
      </w:pPr>
      <w:r>
        <w:t>Rijksregisternummer : …………………………………………………………………</w:t>
      </w:r>
    </w:p>
    <w:p w14:paraId="0347E694" w14:textId="77777777" w:rsidR="00D12AF3" w:rsidRDefault="00D12AF3" w:rsidP="00D12AF3">
      <w:pPr>
        <w:ind w:left="708"/>
      </w:pPr>
      <w:r>
        <w:t>Adres:</w:t>
      </w:r>
    </w:p>
    <w:p w14:paraId="78656CC4" w14:textId="77777777" w:rsidR="00D12AF3" w:rsidRDefault="00D12AF3" w:rsidP="00D12AF3">
      <w:pPr>
        <w:ind w:left="708"/>
      </w:pPr>
      <w:r>
        <w:t>…………………………………………………………………………………………………..</w:t>
      </w:r>
    </w:p>
    <w:p w14:paraId="660A9377" w14:textId="77777777" w:rsidR="00D12AF3" w:rsidRDefault="00D12AF3" w:rsidP="00D12AF3">
      <w:pPr>
        <w:ind w:left="708"/>
      </w:pPr>
      <w:r>
        <w:t>…………………………………………………………………………………………………..</w:t>
      </w:r>
    </w:p>
    <w:p w14:paraId="00A72CCA" w14:textId="77777777" w:rsidR="00C011D0" w:rsidRDefault="00C011D0" w:rsidP="00D12AF3">
      <w:pPr>
        <w:ind w:left="708"/>
      </w:pPr>
    </w:p>
    <w:p w14:paraId="4C4B7EC6" w14:textId="77777777" w:rsidR="00C011D0" w:rsidRDefault="00C011D0" w:rsidP="00D12AF3">
      <w:r w:rsidRPr="005628C6">
        <w:t>Hierna genoemd de eisende partij;</w:t>
      </w:r>
    </w:p>
    <w:p w14:paraId="1BB0E0EC" w14:textId="77777777" w:rsidR="00C011D0" w:rsidRDefault="00C011D0" w:rsidP="00D12AF3"/>
    <w:p w14:paraId="3EC81B2A" w14:textId="074B40D5" w:rsidR="00D12AF3" w:rsidRDefault="00D12AF3" w:rsidP="00D12AF3">
      <w:r>
        <w:t>is/zijn de huurder(s) van het volgend onroerend goed:</w:t>
      </w:r>
    </w:p>
    <w:p w14:paraId="1DC6F96B" w14:textId="701CBED0" w:rsidR="00D12AF3" w:rsidRDefault="00D12AF3" w:rsidP="00D12AF3">
      <w:r>
        <w:t>een appartement/woning/studio</w:t>
      </w:r>
      <w:r w:rsidR="00C011D0">
        <w:t xml:space="preserve"> </w:t>
      </w:r>
      <w:r w:rsidR="00C011D0" w:rsidRPr="005628C6">
        <w:t>(schrappen wat niet past)</w:t>
      </w:r>
      <w:r w:rsidRPr="005628C6">
        <w:t xml:space="preserve"> gelegen</w:t>
      </w:r>
      <w:r>
        <w:t xml:space="preserve"> te:</w:t>
      </w:r>
    </w:p>
    <w:p w14:paraId="755B4B92" w14:textId="13906E5E" w:rsidR="00D12AF3" w:rsidRDefault="00D12AF3" w:rsidP="00D12AF3">
      <w:r>
        <w:t>………………………………………………………...…………………………………………………….</w:t>
      </w:r>
    </w:p>
    <w:p w14:paraId="4A6F07BD" w14:textId="77ECF34F" w:rsidR="00D12AF3" w:rsidRDefault="00D12AF3" w:rsidP="00D12AF3">
      <w:r>
        <w:t>…………………………………………………………………….............................................</w:t>
      </w:r>
    </w:p>
    <w:p w14:paraId="6725F272" w14:textId="5CF7A9EA" w:rsidR="00D12AF3" w:rsidRDefault="00D12AF3" w:rsidP="00D12AF3"/>
    <w:p w14:paraId="243E54DF" w14:textId="77777777" w:rsidR="006120A2" w:rsidRDefault="006120A2" w:rsidP="00D12AF3"/>
    <w:p w14:paraId="2088C67D" w14:textId="00427D00" w:rsidR="00D12AF3" w:rsidRPr="005628C6" w:rsidRDefault="00D12AF3" w:rsidP="00D12AF3">
      <w:r w:rsidRPr="005628C6">
        <w:t xml:space="preserve">Dat dit </w:t>
      </w:r>
      <w:r w:rsidR="00C011D0" w:rsidRPr="005628C6">
        <w:t>onroerend goed</w:t>
      </w:r>
      <w:r w:rsidRPr="005628C6">
        <w:t xml:space="preserve"> de eigendom is van (</w:t>
      </w:r>
      <w:r w:rsidR="005628C6" w:rsidRPr="005628C6">
        <w:t>verhuurder(s)</w:t>
      </w:r>
      <w:r w:rsidR="005628C6">
        <w:t>)</w:t>
      </w:r>
      <w:r w:rsidR="005628C6" w:rsidRPr="005628C6">
        <w:t>:</w:t>
      </w:r>
    </w:p>
    <w:p w14:paraId="3A33614F" w14:textId="03B475C4" w:rsidR="00D12AF3" w:rsidRPr="005628C6" w:rsidRDefault="00D12AF3" w:rsidP="00D12AF3">
      <w:pPr>
        <w:ind w:left="708"/>
      </w:pPr>
      <w:r w:rsidRPr="005628C6">
        <w:t>Naam + voornaam:………………………………….………………………….........</w:t>
      </w:r>
    </w:p>
    <w:p w14:paraId="469067E2" w14:textId="5166957C" w:rsidR="00C011D0" w:rsidRPr="005628C6" w:rsidRDefault="00C011D0" w:rsidP="00C011D0">
      <w:pPr>
        <w:ind w:left="708"/>
      </w:pPr>
      <w:r w:rsidRPr="005628C6">
        <w:t>Rijksregisternummer:.…………………………….………………………….........</w:t>
      </w:r>
    </w:p>
    <w:p w14:paraId="6028DA81" w14:textId="77777777" w:rsidR="00D12AF3" w:rsidRPr="005628C6" w:rsidRDefault="00D12AF3" w:rsidP="00D12AF3">
      <w:pPr>
        <w:ind w:left="708"/>
      </w:pPr>
      <w:r w:rsidRPr="005628C6">
        <w:t>Adres:</w:t>
      </w:r>
    </w:p>
    <w:p w14:paraId="1A5379A8" w14:textId="77777777" w:rsidR="00D12AF3" w:rsidRPr="005628C6" w:rsidRDefault="00D12AF3" w:rsidP="00D12AF3">
      <w:pPr>
        <w:ind w:left="708"/>
      </w:pPr>
      <w:r w:rsidRPr="005628C6">
        <w:t>…………………………………………………………………………………………………..</w:t>
      </w:r>
    </w:p>
    <w:p w14:paraId="0F6EE000" w14:textId="6787C515" w:rsidR="00D12AF3" w:rsidRPr="005628C6" w:rsidRDefault="00D12AF3" w:rsidP="00D12AF3">
      <w:pPr>
        <w:ind w:left="708"/>
      </w:pPr>
      <w:r w:rsidRPr="005628C6">
        <w:t>…………………………………………………………………………………………………..</w:t>
      </w:r>
    </w:p>
    <w:p w14:paraId="5EA0982F" w14:textId="77777777" w:rsidR="00D12AF3" w:rsidRPr="005628C6" w:rsidRDefault="00D12AF3" w:rsidP="00D12AF3">
      <w:pPr>
        <w:ind w:left="708"/>
      </w:pPr>
    </w:p>
    <w:p w14:paraId="2CEE33A7" w14:textId="42BF26B7" w:rsidR="00C011D0" w:rsidRPr="005628C6" w:rsidRDefault="00C011D0" w:rsidP="00C011D0">
      <w:pPr>
        <w:ind w:left="708"/>
      </w:pPr>
      <w:r w:rsidRPr="005628C6">
        <w:t>Naam + voornaam:………………………………….………………………….........</w:t>
      </w:r>
    </w:p>
    <w:p w14:paraId="2B941BCB" w14:textId="30EA62F3" w:rsidR="00D12AF3" w:rsidRDefault="00C011D0" w:rsidP="00D12AF3">
      <w:pPr>
        <w:ind w:left="708"/>
      </w:pPr>
      <w:r w:rsidRPr="005628C6">
        <w:t>Rijksregisternummer:</w:t>
      </w:r>
      <w:r w:rsidR="00D12AF3" w:rsidRPr="005628C6">
        <w:t>………..……………………………………………….........</w:t>
      </w:r>
    </w:p>
    <w:p w14:paraId="6BFB12A2" w14:textId="77777777" w:rsidR="00D12AF3" w:rsidRDefault="00D12AF3" w:rsidP="00D12AF3">
      <w:pPr>
        <w:ind w:left="708"/>
      </w:pPr>
      <w:r>
        <w:t>Adres:</w:t>
      </w:r>
    </w:p>
    <w:p w14:paraId="1A06D387" w14:textId="77777777" w:rsidR="00D12AF3" w:rsidRDefault="00D12AF3" w:rsidP="00D12AF3">
      <w:pPr>
        <w:ind w:left="708"/>
      </w:pPr>
      <w:r>
        <w:t>…………………………………………………………………………………………………..</w:t>
      </w:r>
    </w:p>
    <w:p w14:paraId="12EDB37E" w14:textId="77777777" w:rsidR="00D12AF3" w:rsidRDefault="00D12AF3" w:rsidP="00D12AF3">
      <w:pPr>
        <w:ind w:left="708"/>
      </w:pPr>
      <w:r>
        <w:t>…………………………………………………………………………………………………..</w:t>
      </w:r>
    </w:p>
    <w:p w14:paraId="440BAD42" w14:textId="2C6B2DD5" w:rsidR="00D12AF3" w:rsidRDefault="00D12AF3" w:rsidP="00D12AF3">
      <w:r>
        <w:t>Hierna genoemd de verwerende partij.</w:t>
      </w:r>
    </w:p>
    <w:p w14:paraId="26CA12D5" w14:textId="31412FAD" w:rsidR="00D12AF3" w:rsidRDefault="00D12AF3" w:rsidP="00D12AF3"/>
    <w:p w14:paraId="2CCEBF77" w14:textId="77777777" w:rsidR="00D12AF3" w:rsidRDefault="00D12AF3" w:rsidP="00D12AF3"/>
    <w:p w14:paraId="624B97C8" w14:textId="51C27272" w:rsidR="00D12AF3" w:rsidRDefault="00D12AF3" w:rsidP="00D12AF3">
      <w:r>
        <w:t xml:space="preserve">Dat verwerende partij weigert haar toestemming te geven tot vrijmaking van </w:t>
      </w:r>
      <w:r w:rsidR="00C011D0">
        <w:t>de huurwaarborg ten bedrage van…………..</w:t>
      </w:r>
      <w:r>
        <w:t xml:space="preserve">EUR in </w:t>
      </w:r>
      <w:r w:rsidRPr="005628C6">
        <w:t>hoofdsom,</w:t>
      </w:r>
      <w:r w:rsidR="00C011D0" w:rsidRPr="005628C6">
        <w:t xml:space="preserve"> </w:t>
      </w:r>
      <w:r w:rsidR="005628C6" w:rsidRPr="005628C6">
        <w:t xml:space="preserve">gestort </w:t>
      </w:r>
      <w:r w:rsidRPr="005628C6">
        <w:t xml:space="preserve">bij </w:t>
      </w:r>
      <w:r w:rsidR="00C011D0" w:rsidRPr="005628C6">
        <w:t>………………………………………(</w:t>
      </w:r>
      <w:r w:rsidRPr="005628C6">
        <w:t>bank</w:t>
      </w:r>
      <w:r w:rsidR="00C011D0" w:rsidRPr="005628C6">
        <w:t>instelling)</w:t>
      </w:r>
      <w:r w:rsidR="00C011D0">
        <w:t xml:space="preserve"> …………………………………………..………</w:t>
      </w:r>
      <w:r>
        <w:t>..............,</w:t>
      </w:r>
      <w:r w:rsidR="00C011D0">
        <w:t xml:space="preserve"> onder </w:t>
      </w:r>
      <w:r>
        <w:t>rekeningnummer ……………………………….</w:t>
      </w:r>
      <w:r w:rsidR="00C011D0">
        <w:t>...................</w:t>
      </w:r>
    </w:p>
    <w:p w14:paraId="06AECA1F" w14:textId="77777777" w:rsidR="006120A2" w:rsidRDefault="006120A2" w:rsidP="00D12AF3"/>
    <w:p w14:paraId="7ED8F751" w14:textId="42169A2F" w:rsidR="00D12AF3" w:rsidRDefault="00D12AF3" w:rsidP="00D12AF3">
      <w:r w:rsidRPr="005628C6">
        <w:lastRenderedPageBreak/>
        <w:t xml:space="preserve">Dat alle door </w:t>
      </w:r>
      <w:r w:rsidR="00C011D0" w:rsidRPr="005628C6">
        <w:t xml:space="preserve">eisende partij </w:t>
      </w:r>
      <w:r w:rsidRPr="005628C6">
        <w:t>ondernomen stappen geen enkel resultaat opgeleverd</w:t>
      </w:r>
      <w:r w:rsidR="006120A2" w:rsidRPr="005628C6">
        <w:t xml:space="preserve"> </w:t>
      </w:r>
      <w:r w:rsidRPr="005628C6">
        <w:t>hebben.</w:t>
      </w:r>
    </w:p>
    <w:p w14:paraId="6494CE4B" w14:textId="064AB7D9" w:rsidR="00D12AF3" w:rsidRDefault="00D12AF3" w:rsidP="00D12AF3"/>
    <w:p w14:paraId="7B7BA239" w14:textId="510B4CDB" w:rsidR="006120A2" w:rsidRDefault="006120A2" w:rsidP="00D12AF3"/>
    <w:p w14:paraId="399059FB" w14:textId="77777777" w:rsidR="006120A2" w:rsidRDefault="006120A2" w:rsidP="00D12AF3"/>
    <w:p w14:paraId="3BBAF46E" w14:textId="71D8C5A7" w:rsidR="00D12AF3" w:rsidRDefault="00D12AF3" w:rsidP="00D12AF3">
      <w:r w:rsidRPr="005628C6">
        <w:rPr>
          <w:b/>
        </w:rPr>
        <w:t>OM DEZE REDENEN</w:t>
      </w:r>
      <w:r>
        <w:t xml:space="preserve"> verzoekt eisende partij:</w:t>
      </w:r>
    </w:p>
    <w:p w14:paraId="24237ED9" w14:textId="77777777" w:rsidR="006120A2" w:rsidRDefault="006120A2" w:rsidP="00D12AF3"/>
    <w:p w14:paraId="0E3FE9FE" w14:textId="00C602F5" w:rsidR="00D12AF3" w:rsidRDefault="00D12AF3" w:rsidP="00D12AF3">
      <w:r>
        <w:t>Verwerende partij ter terechtzitting op te roepen teneinde:</w:t>
      </w:r>
    </w:p>
    <w:p w14:paraId="476C265A" w14:textId="77777777" w:rsidR="006120A2" w:rsidRDefault="006120A2" w:rsidP="00D12AF3"/>
    <w:p w14:paraId="34159E88" w14:textId="6B56BE3D" w:rsidR="00D12AF3" w:rsidRDefault="00D12AF3" w:rsidP="005628C6">
      <w:r>
        <w:t>Te horen bevelen dat de huurwaarborg van …………… EUR,</w:t>
      </w:r>
      <w:r w:rsidR="006120A2">
        <w:t xml:space="preserve"> </w:t>
      </w:r>
      <w:r>
        <w:t>neergelegd bij de ba</w:t>
      </w:r>
      <w:r w:rsidR="005628C6">
        <w:t>nk …………………..………………………………</w:t>
      </w:r>
      <w:r>
        <w:t>,</w:t>
      </w:r>
      <w:r w:rsidR="005628C6">
        <w:t xml:space="preserve"> </w:t>
      </w:r>
      <w:r>
        <w:t>onder</w:t>
      </w:r>
      <w:r w:rsidR="005628C6">
        <w:t xml:space="preserve"> </w:t>
      </w:r>
      <w:r>
        <w:t>rekeningn</w:t>
      </w:r>
      <w:r w:rsidR="005628C6">
        <w:t>ummer ……………………………………………………….</w:t>
      </w:r>
      <w:r>
        <w:t>……,</w:t>
      </w:r>
      <w:r w:rsidR="006120A2">
        <w:t xml:space="preserve"> </w:t>
      </w:r>
      <w:r>
        <w:t>zal vrijgemaakt worden in hoofdsom en intresten in het voordeel van eisende partij</w:t>
      </w:r>
      <w:r w:rsidR="006120A2">
        <w:t xml:space="preserve"> </w:t>
      </w:r>
      <w:r>
        <w:t>en dit op eenvoudig vertoon van het tussen te komen vonnis</w:t>
      </w:r>
      <w:r w:rsidR="006120A2">
        <w:t>.</w:t>
      </w:r>
    </w:p>
    <w:p w14:paraId="2B765FAB" w14:textId="77777777" w:rsidR="006120A2" w:rsidRDefault="006120A2" w:rsidP="006120A2">
      <w:pPr>
        <w:ind w:left="708"/>
      </w:pPr>
    </w:p>
    <w:p w14:paraId="72ED9408" w14:textId="77777777" w:rsidR="006120A2" w:rsidRDefault="00D12AF3" w:rsidP="005628C6">
      <w:r>
        <w:t>Verwerende partij (solidair) te veroordelen tot betaling van de gerechtelijke intresten</w:t>
      </w:r>
      <w:r w:rsidR="006120A2">
        <w:t xml:space="preserve"> </w:t>
      </w:r>
      <w:r>
        <w:t xml:space="preserve">en de kosten van het geding. </w:t>
      </w:r>
    </w:p>
    <w:p w14:paraId="1A1CF8F9" w14:textId="77777777" w:rsidR="006120A2" w:rsidRPr="00C011D0" w:rsidRDefault="006120A2" w:rsidP="006120A2">
      <w:pPr>
        <w:ind w:left="708"/>
        <w:rPr>
          <w:strike/>
        </w:rPr>
      </w:pPr>
    </w:p>
    <w:p w14:paraId="4C127D76" w14:textId="648824B3" w:rsidR="00D12AF3" w:rsidRDefault="00D12AF3" w:rsidP="006120A2">
      <w:pPr>
        <w:ind w:left="708"/>
      </w:pPr>
    </w:p>
    <w:p w14:paraId="55F4C25D" w14:textId="29D153BC" w:rsidR="006120A2" w:rsidRDefault="006120A2" w:rsidP="006120A2">
      <w:pPr>
        <w:ind w:left="708"/>
      </w:pPr>
    </w:p>
    <w:p w14:paraId="5E8626FE" w14:textId="77777777" w:rsidR="006120A2" w:rsidRDefault="006120A2" w:rsidP="006120A2">
      <w:pPr>
        <w:ind w:left="708"/>
      </w:pPr>
    </w:p>
    <w:p w14:paraId="7C63FAB2" w14:textId="77777777" w:rsidR="00D12AF3" w:rsidRDefault="00D12AF3" w:rsidP="00D12AF3">
      <w:r>
        <w:t>Met de meeste hoogachting,</w:t>
      </w:r>
    </w:p>
    <w:p w14:paraId="22956EE9" w14:textId="77777777" w:rsidR="00D12AF3" w:rsidRPr="005628C6" w:rsidRDefault="00D12AF3" w:rsidP="00D12AF3">
      <w:r w:rsidRPr="005628C6">
        <w:t>Datum: ……………………………</w:t>
      </w:r>
    </w:p>
    <w:p w14:paraId="59CC9804" w14:textId="3A8D3836" w:rsidR="00D12AF3" w:rsidRDefault="00D12AF3" w:rsidP="00D12AF3">
      <w:r w:rsidRPr="005628C6">
        <w:t>Handtekening</w:t>
      </w:r>
      <w:r w:rsidR="00C011D0" w:rsidRPr="005628C6">
        <w:t xml:space="preserve"> (in origineel) van de eisende partij</w:t>
      </w:r>
    </w:p>
    <w:p w14:paraId="18F0B436" w14:textId="77777777" w:rsidR="00D12AF3" w:rsidRDefault="00D12AF3" w:rsidP="00D12AF3"/>
    <w:p w14:paraId="4FD8625E" w14:textId="77777777" w:rsidR="00186C9F" w:rsidRDefault="00186C9F" w:rsidP="00186C9F">
      <w:r>
        <w:t>Kosten:</w:t>
      </w:r>
    </w:p>
    <w:p w14:paraId="3B4294C7" w14:textId="2B5E9586" w:rsidR="00186C9F" w:rsidRDefault="00186C9F" w:rsidP="00186C9F">
      <w:r>
        <w:t>2</w:t>
      </w:r>
      <w:r w:rsidR="00723911">
        <w:t>6,00</w:t>
      </w:r>
      <w:r>
        <w:t xml:space="preserve"> euro retributierecht te storten op PCR BE25 6792 0088 5582</w:t>
      </w:r>
    </w:p>
    <w:p w14:paraId="04526DF7" w14:textId="77777777" w:rsidR="00186C9F" w:rsidRDefault="00186C9F" w:rsidP="00186C9F"/>
    <w:p w14:paraId="69513DC6" w14:textId="77777777" w:rsidR="00186C9F" w:rsidRDefault="00186C9F" w:rsidP="00186C9F">
      <w:r>
        <w:t>Bijlagen:</w:t>
      </w:r>
    </w:p>
    <w:p w14:paraId="653E3E87" w14:textId="6CBBB2BD" w:rsidR="00D12AF3" w:rsidRDefault="00186C9F" w:rsidP="00186C9F">
      <w:r>
        <w:t>1. Een getuigschrift van woonst, afgeleverd door het gemeentebestuur, van de persoon of de personen tegen wie de vordering is gericht (max. 15 dagen oud).</w:t>
      </w:r>
    </w:p>
    <w:p w14:paraId="1FF1A2C0" w14:textId="77777777" w:rsidR="00D12AF3" w:rsidRDefault="00D12AF3" w:rsidP="00D12AF3"/>
    <w:p w14:paraId="5D7F240C" w14:textId="77777777" w:rsidR="00801D79" w:rsidRDefault="00801D79"/>
    <w:sectPr w:rsidR="00801D7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9318" w14:textId="77777777" w:rsidR="001B3200" w:rsidRDefault="001B3200" w:rsidP="000028C0">
      <w:pPr>
        <w:spacing w:after="0" w:line="240" w:lineRule="auto"/>
      </w:pPr>
      <w:r>
        <w:separator/>
      </w:r>
    </w:p>
  </w:endnote>
  <w:endnote w:type="continuationSeparator" w:id="0">
    <w:p w14:paraId="7043F452" w14:textId="77777777" w:rsidR="001B3200" w:rsidRDefault="001B3200" w:rsidP="0000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960840"/>
      <w:docPartObj>
        <w:docPartGallery w:val="Page Numbers (Bottom of Page)"/>
        <w:docPartUnique/>
      </w:docPartObj>
    </w:sdtPr>
    <w:sdtEndPr/>
    <w:sdtContent>
      <w:p w14:paraId="75E72A5A" w14:textId="70CD3370" w:rsidR="000028C0" w:rsidRDefault="000028C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C9F" w:rsidRPr="00186C9F">
          <w:rPr>
            <w:noProof/>
            <w:lang w:val="nl-NL"/>
          </w:rPr>
          <w:t>2</w:t>
        </w:r>
        <w:r>
          <w:fldChar w:fldCharType="end"/>
        </w:r>
      </w:p>
    </w:sdtContent>
  </w:sdt>
  <w:p w14:paraId="27F83D7A" w14:textId="532402EC" w:rsidR="000028C0" w:rsidRPr="000028C0" w:rsidRDefault="000028C0">
    <w:pPr>
      <w:pStyle w:val="Voettekst"/>
      <w:rPr>
        <w:i/>
        <w:iCs/>
        <w:color w:val="44546A" w:themeColor="text2"/>
        <w:sz w:val="18"/>
        <w:szCs w:val="18"/>
      </w:rPr>
    </w:pPr>
    <w:r w:rsidRPr="000028C0">
      <w:rPr>
        <w:i/>
        <w:iCs/>
        <w:color w:val="44546A" w:themeColor="text2"/>
        <w:sz w:val="18"/>
        <w:szCs w:val="18"/>
      </w:rPr>
      <w:t>Vredegerecht Kanton Lennik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756C" w14:textId="77777777" w:rsidR="001B3200" w:rsidRDefault="001B3200" w:rsidP="000028C0">
      <w:pPr>
        <w:spacing w:after="0" w:line="240" w:lineRule="auto"/>
      </w:pPr>
      <w:r>
        <w:separator/>
      </w:r>
    </w:p>
  </w:footnote>
  <w:footnote w:type="continuationSeparator" w:id="0">
    <w:p w14:paraId="5C7D4D47" w14:textId="77777777" w:rsidR="001B3200" w:rsidRDefault="001B3200" w:rsidP="00002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F3"/>
    <w:rsid w:val="000028C0"/>
    <w:rsid w:val="00082B0B"/>
    <w:rsid w:val="00186C9F"/>
    <w:rsid w:val="001B3200"/>
    <w:rsid w:val="0024471D"/>
    <w:rsid w:val="005628C6"/>
    <w:rsid w:val="006120A2"/>
    <w:rsid w:val="00723911"/>
    <w:rsid w:val="00801D79"/>
    <w:rsid w:val="00A343DE"/>
    <w:rsid w:val="00C011D0"/>
    <w:rsid w:val="00D12AF3"/>
    <w:rsid w:val="00DF4E2A"/>
    <w:rsid w:val="00F81241"/>
    <w:rsid w:val="00FA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931F"/>
  <w15:chartTrackingRefBased/>
  <w15:docId w15:val="{7EE083B6-DA94-4F32-8717-BFFBE0C2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2AF3"/>
    <w:pPr>
      <w:spacing w:line="276" w:lineRule="auto"/>
      <w:contextualSpacing/>
      <w:jc w:val="both"/>
    </w:pPr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0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28C0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00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28C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Verlinden</dc:creator>
  <cp:keywords/>
  <dc:description/>
  <cp:lastModifiedBy>Deschuyffeleer Dimitri</cp:lastModifiedBy>
  <cp:revision>5</cp:revision>
  <cp:lastPrinted>2020-07-30T08:05:00Z</cp:lastPrinted>
  <dcterms:created xsi:type="dcterms:W3CDTF">2020-08-07T07:12:00Z</dcterms:created>
  <dcterms:modified xsi:type="dcterms:W3CDTF">2025-02-28T13:51:00Z</dcterms:modified>
</cp:coreProperties>
</file>